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4BC6" w14:textId="77777777" w:rsidR="00942D29" w:rsidRDefault="00AB6E3F" w:rsidP="00560D2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ASKERLİK DURUMU BEYAN FORMU</w:t>
      </w:r>
    </w:p>
    <w:p w14:paraId="5E1AC6DD" w14:textId="77777777" w:rsidR="00942D29" w:rsidRDefault="00AB6E3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4C079E" w14:textId="77777777" w:rsidR="00942D29" w:rsidRDefault="00AB6E3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CD117D" w14:textId="77777777" w:rsidR="00942D29" w:rsidRDefault="00AB6E3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24C120" w14:textId="77777777" w:rsidR="00942D29" w:rsidRDefault="00AB6E3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11C4DC" w14:textId="77777777" w:rsidR="00942D29" w:rsidRDefault="00AB6E3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BA1CC3" w14:textId="77777777" w:rsidR="00942D29" w:rsidRDefault="00AB6E3F">
      <w:pPr>
        <w:spacing w:after="16"/>
        <w:ind w:left="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EE53CF" w14:textId="77777777" w:rsidR="00AB6E3F" w:rsidRDefault="00AB6E3F" w:rsidP="00927653">
      <w:pPr>
        <w:spacing w:after="4" w:line="360" w:lineRule="auto"/>
        <w:ind w:left="-5" w:right="615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Adı Soyadı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</w:p>
    <w:p w14:paraId="7A120669" w14:textId="77777777" w:rsidR="003718E4" w:rsidRDefault="003718E4" w:rsidP="00927653">
      <w:pPr>
        <w:spacing w:after="4" w:line="360" w:lineRule="auto"/>
        <w:ind w:left="-5" w:right="615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T.C. Kimlik Numarası         :</w:t>
      </w:r>
    </w:p>
    <w:p w14:paraId="208CDEA9" w14:textId="77777777" w:rsidR="00AB6E3F" w:rsidRDefault="00AB6E3F" w:rsidP="00927653">
      <w:pPr>
        <w:spacing w:after="4" w:line="360" w:lineRule="auto"/>
        <w:ind w:left="-5" w:right="6156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Doğum Tarihi                          : </w:t>
      </w:r>
    </w:p>
    <w:p w14:paraId="5746BE41" w14:textId="77777777" w:rsidR="00942D29" w:rsidRDefault="00942D29">
      <w:pPr>
        <w:spacing w:after="0"/>
      </w:pPr>
    </w:p>
    <w:p w14:paraId="4FFD9AAE" w14:textId="77777777" w:rsidR="00942D29" w:rsidRDefault="00AB6E3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3E199" w14:textId="77777777" w:rsidR="00942D29" w:rsidRDefault="00AB6E3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928300" w14:textId="77777777" w:rsidR="00942D29" w:rsidRDefault="00AB6E3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B8575D" w14:textId="77777777" w:rsidR="00942D29" w:rsidRDefault="00AB6E3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FC65BF" w14:textId="77777777" w:rsidR="00942D29" w:rsidRDefault="00AB6E3F" w:rsidP="007B054C">
      <w:pPr>
        <w:spacing w:after="0" w:line="360" w:lineRule="auto"/>
        <w:ind w:firstLine="708"/>
      </w:pPr>
      <w:r>
        <w:rPr>
          <w:rFonts w:ascii="Times New Roman" w:eastAsia="Times New Roman" w:hAnsi="Times New Roman" w:cs="Times New Roman"/>
          <w:sz w:val="24"/>
        </w:rPr>
        <w:t>Şahsımın askerlik durumu ile ilgili olarak aşağıda belirtilen hususun doğru olduğun</w:t>
      </w:r>
      <w:r w:rsidR="005C07FB">
        <w:rPr>
          <w:rFonts w:ascii="Times New Roman" w:eastAsia="Times New Roman" w:hAnsi="Times New Roman" w:cs="Times New Roman"/>
          <w:sz w:val="24"/>
        </w:rPr>
        <w:t xml:space="preserve">u beyan ederim.     </w:t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705FDE">
        <w:rPr>
          <w:rFonts w:ascii="Times New Roman" w:eastAsia="Times New Roman" w:hAnsi="Times New Roman" w:cs="Times New Roman"/>
          <w:sz w:val="24"/>
        </w:rPr>
        <w:tab/>
      </w:r>
      <w:r w:rsidR="005C07FB">
        <w:rPr>
          <w:rFonts w:ascii="Times New Roman" w:eastAsia="Times New Roman" w:hAnsi="Times New Roman" w:cs="Times New Roman"/>
          <w:sz w:val="24"/>
        </w:rPr>
        <w:t xml:space="preserve"> </w:t>
      </w:r>
      <w:r w:rsidR="00705FDE"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2CD83DDC" w14:textId="19B35CF3" w:rsidR="00705FDE" w:rsidRPr="00705FDE" w:rsidRDefault="00AB6E3F" w:rsidP="00705FDE">
      <w:pPr>
        <w:pStyle w:val="GvdeMetni"/>
        <w:spacing w:before="8"/>
        <w:ind w:left="824"/>
        <w:jc w:val="right"/>
        <w:rPr>
          <w:rFonts w:cs="Times New Roman"/>
          <w:sz w:val="24"/>
        </w:rPr>
      </w:pPr>
      <w:r w:rsidRPr="00705FDE">
        <w:rPr>
          <w:rFonts w:cs="Times New Roman"/>
          <w:sz w:val="22"/>
        </w:rPr>
        <w:t xml:space="preserve"> </w:t>
      </w:r>
      <w:r w:rsidR="00705FDE" w:rsidRPr="00705FDE">
        <w:rPr>
          <w:sz w:val="24"/>
        </w:rPr>
        <w:t>……</w:t>
      </w:r>
      <w:r w:rsidR="00705FDE" w:rsidRPr="00705FDE">
        <w:rPr>
          <w:spacing w:val="-7"/>
          <w:sz w:val="24"/>
        </w:rPr>
        <w:t xml:space="preserve"> </w:t>
      </w:r>
      <w:r w:rsidR="00705FDE" w:rsidRPr="00705FDE">
        <w:rPr>
          <w:sz w:val="24"/>
        </w:rPr>
        <w:t>/</w:t>
      </w:r>
      <w:r w:rsidR="00705FDE" w:rsidRPr="00705FDE">
        <w:rPr>
          <w:spacing w:val="-4"/>
          <w:sz w:val="24"/>
        </w:rPr>
        <w:t xml:space="preserve"> </w:t>
      </w:r>
      <w:r w:rsidR="00705FDE" w:rsidRPr="00705FDE">
        <w:rPr>
          <w:sz w:val="24"/>
        </w:rPr>
        <w:t>……</w:t>
      </w:r>
      <w:r w:rsidR="00705FDE" w:rsidRPr="00705FDE">
        <w:rPr>
          <w:spacing w:val="-5"/>
          <w:sz w:val="24"/>
        </w:rPr>
        <w:t xml:space="preserve"> </w:t>
      </w:r>
      <w:r w:rsidR="00705FDE" w:rsidRPr="00705FDE">
        <w:rPr>
          <w:sz w:val="24"/>
        </w:rPr>
        <w:t>/</w:t>
      </w:r>
      <w:r w:rsidR="00705FDE" w:rsidRPr="00705FDE">
        <w:rPr>
          <w:spacing w:val="-5"/>
          <w:sz w:val="24"/>
        </w:rPr>
        <w:t xml:space="preserve"> </w:t>
      </w:r>
      <w:r w:rsidR="00270F15">
        <w:rPr>
          <w:rFonts w:cs="Times New Roman"/>
          <w:sz w:val="24"/>
        </w:rPr>
        <w:t>202</w:t>
      </w:r>
      <w:r w:rsidR="00FE430B">
        <w:rPr>
          <w:rFonts w:cs="Times New Roman"/>
          <w:sz w:val="24"/>
        </w:rPr>
        <w:t>4</w:t>
      </w:r>
      <w:bookmarkStart w:id="0" w:name="_GoBack"/>
      <w:bookmarkEnd w:id="0"/>
    </w:p>
    <w:p w14:paraId="7EC9E2DB" w14:textId="77777777" w:rsidR="00705FDE" w:rsidRDefault="00705FDE" w:rsidP="00705FDE">
      <w:pPr>
        <w:pStyle w:val="GvdeMetni"/>
        <w:spacing w:before="8"/>
        <w:ind w:left="824"/>
        <w:jc w:val="right"/>
        <w:rPr>
          <w:rFonts w:cs="Times New Roman"/>
        </w:rPr>
      </w:pPr>
    </w:p>
    <w:p w14:paraId="2210E5C5" w14:textId="77777777" w:rsidR="00705FDE" w:rsidRDefault="00705FDE" w:rsidP="00705FDE">
      <w:pPr>
        <w:pStyle w:val="GvdeMetni"/>
        <w:spacing w:before="8"/>
        <w:ind w:left="6584" w:firstLine="616"/>
        <w:jc w:val="center"/>
        <w:rPr>
          <w:rFonts w:cs="Times New Roman"/>
        </w:rPr>
      </w:pPr>
    </w:p>
    <w:p w14:paraId="7D4B73EE" w14:textId="77777777" w:rsidR="00705FDE" w:rsidRPr="00705FDE" w:rsidRDefault="00705FDE" w:rsidP="00705FDE">
      <w:pPr>
        <w:pStyle w:val="GvdeMetni"/>
        <w:spacing w:before="8"/>
        <w:ind w:left="6584" w:firstLine="616"/>
        <w:jc w:val="center"/>
        <w:rPr>
          <w:rFonts w:cs="Times New Roman"/>
          <w:sz w:val="24"/>
        </w:rPr>
      </w:pPr>
      <w:r w:rsidRPr="00705FDE">
        <w:rPr>
          <w:rFonts w:cs="Times New Roman"/>
          <w:sz w:val="24"/>
        </w:rPr>
        <w:t>Ad SOYAD</w:t>
      </w:r>
    </w:p>
    <w:p w14:paraId="52AB6899" w14:textId="77777777" w:rsidR="00705FDE" w:rsidRPr="00705FDE" w:rsidRDefault="00705FDE" w:rsidP="00705FDE">
      <w:pPr>
        <w:pStyle w:val="GvdeMetni"/>
        <w:spacing w:before="8"/>
        <w:ind w:left="6584" w:firstLine="616"/>
        <w:jc w:val="center"/>
        <w:rPr>
          <w:rFonts w:cs="Times New Roman"/>
          <w:sz w:val="24"/>
        </w:rPr>
      </w:pPr>
      <w:r w:rsidRPr="00705FDE">
        <w:rPr>
          <w:rFonts w:cs="Times New Roman"/>
          <w:sz w:val="24"/>
        </w:rPr>
        <w:t>İmza</w:t>
      </w:r>
    </w:p>
    <w:p w14:paraId="14D8883B" w14:textId="77777777" w:rsidR="00942D29" w:rsidRDefault="00942D29">
      <w:pPr>
        <w:spacing w:after="0"/>
      </w:pPr>
    </w:p>
    <w:p w14:paraId="51EF0052" w14:textId="77777777" w:rsidR="00942D29" w:rsidRDefault="00AB6E3F" w:rsidP="007B05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EC2F2A" w14:textId="77777777" w:rsidR="007B054C" w:rsidRDefault="007B054C" w:rsidP="007B054C">
      <w:pPr>
        <w:spacing w:after="0"/>
      </w:pPr>
    </w:p>
    <w:p w14:paraId="77DA553E" w14:textId="77777777" w:rsidR="003718E4" w:rsidRDefault="003718E4" w:rsidP="007B054C">
      <w:pPr>
        <w:spacing w:after="0"/>
      </w:pPr>
    </w:p>
    <w:p w14:paraId="0E051673" w14:textId="77777777" w:rsidR="009048A4" w:rsidRDefault="009048A4" w:rsidP="007B054C">
      <w:pPr>
        <w:spacing w:after="0"/>
      </w:pPr>
    </w:p>
    <w:p w14:paraId="743AF50B" w14:textId="77777777" w:rsidR="003718E4" w:rsidRDefault="003718E4" w:rsidP="007B054C">
      <w:pPr>
        <w:spacing w:after="0"/>
      </w:pPr>
    </w:p>
    <w:p w14:paraId="14D79AD7" w14:textId="77777777" w:rsidR="00942D29" w:rsidRDefault="00AB6E3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226" w:type="dxa"/>
        <w:jc w:val="center"/>
        <w:tblInd w:w="0" w:type="dxa"/>
        <w:tblLayout w:type="fixed"/>
        <w:tblCellMar>
          <w:top w:w="24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695"/>
        <w:gridCol w:w="709"/>
        <w:gridCol w:w="1609"/>
        <w:gridCol w:w="2067"/>
        <w:gridCol w:w="1276"/>
        <w:gridCol w:w="1701"/>
        <w:gridCol w:w="2169"/>
      </w:tblGrid>
      <w:tr w:rsidR="00942D29" w14:paraId="02CDC266" w14:textId="77777777" w:rsidTr="009048A4">
        <w:trPr>
          <w:trHeight w:val="659"/>
          <w:jc w:val="center"/>
        </w:trPr>
        <w:tc>
          <w:tcPr>
            <w:tcW w:w="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2E5BD6B0" w14:textId="77777777" w:rsidR="00942D29" w:rsidRDefault="00942D29"/>
        </w:tc>
        <w:tc>
          <w:tcPr>
            <w:tcW w:w="231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1447FAB4" w14:textId="77777777" w:rsidR="00942D29" w:rsidRDefault="00942D29"/>
        </w:tc>
        <w:tc>
          <w:tcPr>
            <w:tcW w:w="3343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center"/>
          </w:tcPr>
          <w:p w14:paraId="286979EC" w14:textId="77777777" w:rsidR="00942D29" w:rsidRDefault="00AB6E3F">
            <w:pPr>
              <w:ind w:left="94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ASKERLİK BİLGİLERİ </w:t>
            </w:r>
          </w:p>
        </w:tc>
        <w:tc>
          <w:tcPr>
            <w:tcW w:w="387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717724DA" w14:textId="77777777" w:rsidR="00942D29" w:rsidRDefault="00942D29"/>
        </w:tc>
      </w:tr>
      <w:tr w:rsidR="00942D29" w14:paraId="7B67D688" w14:textId="77777777" w:rsidTr="009048A4">
        <w:trPr>
          <w:trHeight w:val="733"/>
          <w:jc w:val="center"/>
        </w:trPr>
        <w:tc>
          <w:tcPr>
            <w:tcW w:w="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2AA778A1" w14:textId="77777777" w:rsidR="00942D29" w:rsidRDefault="00AB6E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Yaptı 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5CB8D75" w14:textId="77777777" w:rsidR="00CB0D21" w:rsidRDefault="00CB0D21" w:rsidP="00CB0D21"/>
          <w:p w14:paraId="1CFEB199" w14:textId="77777777" w:rsidR="00942D29" w:rsidRDefault="00CB0D21" w:rsidP="00CB0D21">
            <w:r>
              <w:t xml:space="preserve">  </w:t>
            </w:r>
            <w:r w:rsidR="00AB6E3F">
              <w:rPr>
                <w:noProof/>
              </w:rPr>
              <w:drawing>
                <wp:inline distT="0" distB="0" distL="0" distR="0" wp14:anchorId="4AA3AAC4" wp14:editId="03DAFF2B">
                  <wp:extent cx="276225" cy="195580"/>
                  <wp:effectExtent l="0" t="0" r="9525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1F00A3A" w14:textId="77777777" w:rsidR="00942D29" w:rsidRDefault="00AB6E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Terhis Tarihi </w:t>
            </w:r>
          </w:p>
        </w:tc>
        <w:tc>
          <w:tcPr>
            <w:tcW w:w="20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7" w:space="0" w:color="000000"/>
            </w:tcBorders>
            <w:vAlign w:val="center"/>
          </w:tcPr>
          <w:p w14:paraId="20C5567F" w14:textId="77777777" w:rsidR="00942D29" w:rsidRDefault="00AB6E3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17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D9410B1" w14:textId="77777777" w:rsidR="00CB0D21" w:rsidRDefault="00CB0D21">
            <w:pPr>
              <w:tabs>
                <w:tab w:val="center" w:pos="1321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45125E0" w14:textId="77777777" w:rsidR="00942D29" w:rsidRPr="00CB0D21" w:rsidRDefault="00AB6E3F">
            <w:pPr>
              <w:tabs>
                <w:tab w:val="center" w:pos="1321"/>
              </w:tabs>
              <w:rPr>
                <w:rFonts w:ascii="Arial" w:eastAsia="Arial" w:hAnsi="Arial" w:cs="Arial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Tecilli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 w:rsidR="00CB0D21">
              <w:rPr>
                <w:noProof/>
              </w:rPr>
              <w:drawing>
                <wp:inline distT="0" distB="0" distL="0" distR="0" wp14:anchorId="037BBF8F" wp14:editId="3D70877F">
                  <wp:extent cx="276225" cy="195580"/>
                  <wp:effectExtent l="0" t="0" r="9525" b="0"/>
                  <wp:docPr id="2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14:paraId="7826D877" w14:textId="77777777" w:rsidR="00942D29" w:rsidRDefault="00AB6E3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54B421F" w14:textId="77777777" w:rsidR="00942D29" w:rsidRDefault="00AB6E3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Tecil Bitim Tarihi </w:t>
            </w:r>
          </w:p>
        </w:tc>
        <w:tc>
          <w:tcPr>
            <w:tcW w:w="21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46086" w14:textId="77777777" w:rsidR="00942D29" w:rsidRDefault="00AB6E3F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942D29" w14:paraId="300A57D8" w14:textId="77777777" w:rsidTr="009048A4">
        <w:trPr>
          <w:trHeight w:val="734"/>
          <w:jc w:val="center"/>
        </w:trPr>
        <w:tc>
          <w:tcPr>
            <w:tcW w:w="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99E2826" w14:textId="77777777" w:rsidR="00942D29" w:rsidRDefault="00AB6E3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Muaf 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37726AD" w14:textId="77777777" w:rsidR="005C07FB" w:rsidRDefault="005C07FB">
            <w:pPr>
              <w:ind w:left="110"/>
            </w:pPr>
          </w:p>
          <w:p w14:paraId="2D1391C4" w14:textId="77777777" w:rsidR="00942D29" w:rsidRDefault="00CB0D21">
            <w:pPr>
              <w:ind w:left="110"/>
            </w:pPr>
            <w:r>
              <w:rPr>
                <w:noProof/>
              </w:rPr>
              <w:drawing>
                <wp:inline distT="0" distB="0" distL="0" distR="0" wp14:anchorId="210AF5F8" wp14:editId="3C8AF4F9">
                  <wp:extent cx="276225" cy="195580"/>
                  <wp:effectExtent l="0" t="0" r="9525" b="0"/>
                  <wp:docPr id="1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2CBDAA7" w14:textId="77777777" w:rsidR="00942D29" w:rsidRDefault="00AB6E3F">
            <w:pPr>
              <w:ind w:left="2"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Muafiyet Nedeni </w:t>
            </w:r>
          </w:p>
        </w:tc>
        <w:tc>
          <w:tcPr>
            <w:tcW w:w="20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7" w:space="0" w:color="000000"/>
            </w:tcBorders>
            <w:vAlign w:val="center"/>
          </w:tcPr>
          <w:p w14:paraId="41901953" w14:textId="77777777" w:rsidR="00942D29" w:rsidRDefault="00AB6E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17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0286B21" w14:textId="77777777" w:rsidR="00942D29" w:rsidRDefault="009104F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Tecil Nedeni</w:t>
            </w:r>
            <w:r w:rsidR="00AB6E3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39A2B2FF" w14:textId="77777777" w:rsidR="00942D29" w:rsidRDefault="00AB6E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1B9AA98" w14:textId="77777777" w:rsidR="00942D29" w:rsidRDefault="00AB6E3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AD24769" w14:textId="77777777" w:rsidR="00942D29" w:rsidRDefault="00AB6E3F">
            <w:pPr>
              <w:ind w:left="5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583D46" w14:paraId="6C455BC1" w14:textId="77777777" w:rsidTr="00560D2A">
        <w:trPr>
          <w:trHeight w:val="1086"/>
          <w:jc w:val="center"/>
        </w:trPr>
        <w:tc>
          <w:tcPr>
            <w:tcW w:w="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7D8C500" w14:textId="77777777" w:rsidR="00583D46" w:rsidRDefault="00583D46" w:rsidP="00560D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Diğer 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20A4812" w14:textId="77777777" w:rsidR="00583D46" w:rsidRDefault="00583D46" w:rsidP="00583D46">
            <w:pPr>
              <w:ind w:left="110"/>
            </w:pPr>
          </w:p>
          <w:p w14:paraId="0F7BC7CA" w14:textId="77777777" w:rsidR="00560D2A" w:rsidRDefault="00560D2A" w:rsidP="00583D46">
            <w:pPr>
              <w:ind w:left="110"/>
              <w:rPr>
                <w:noProof/>
              </w:rPr>
            </w:pPr>
          </w:p>
          <w:p w14:paraId="1AAC3D91" w14:textId="77777777" w:rsidR="00583D46" w:rsidRDefault="00583D46" w:rsidP="00560D2A">
            <w:r>
              <w:rPr>
                <w:noProof/>
              </w:rPr>
              <w:drawing>
                <wp:inline distT="0" distB="0" distL="0" distR="0" wp14:anchorId="39E4D20B" wp14:editId="1A5AC4D1">
                  <wp:extent cx="276225" cy="195580"/>
                  <wp:effectExtent l="0" t="0" r="9525" b="0"/>
                  <wp:docPr id="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5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CC2AB75" w14:textId="77777777" w:rsidR="00583D46" w:rsidRDefault="00583D46" w:rsidP="00583D46">
            <w:pPr>
              <w:ind w:left="2" w:right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3881CB" w14:textId="77777777" w:rsidR="00583D46" w:rsidRDefault="00583D46" w:rsidP="00583D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9D81DDE" w14:textId="77777777" w:rsidR="00583D46" w:rsidRDefault="00583D46" w:rsidP="00583D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2FE8E51" w14:textId="77777777" w:rsidR="00583D46" w:rsidRDefault="00583D46" w:rsidP="00583D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4AA66389" w14:textId="77777777" w:rsidR="00583D46" w:rsidRDefault="00583D46" w:rsidP="00560D2A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14:paraId="3BDDE4EA" w14:textId="77777777" w:rsidR="00942D29" w:rsidRDefault="00942D29" w:rsidP="00583D46">
      <w:pPr>
        <w:spacing w:after="0"/>
      </w:pPr>
    </w:p>
    <w:sectPr w:rsidR="00942D29">
      <w:pgSz w:w="11906" w:h="16838"/>
      <w:pgMar w:top="1440" w:right="142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9"/>
    <w:rsid w:val="00270F15"/>
    <w:rsid w:val="003718E4"/>
    <w:rsid w:val="00551EB4"/>
    <w:rsid w:val="00560D2A"/>
    <w:rsid w:val="00563902"/>
    <w:rsid w:val="00583D46"/>
    <w:rsid w:val="005C07FB"/>
    <w:rsid w:val="00705FDE"/>
    <w:rsid w:val="00711895"/>
    <w:rsid w:val="007B054C"/>
    <w:rsid w:val="009048A4"/>
    <w:rsid w:val="009104F8"/>
    <w:rsid w:val="00927653"/>
    <w:rsid w:val="00942D29"/>
    <w:rsid w:val="00AB6E3F"/>
    <w:rsid w:val="00B36746"/>
    <w:rsid w:val="00CB0D21"/>
    <w:rsid w:val="00CF6DAF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4D38"/>
  <w15:docId w15:val="{78B608A5-627B-41EC-8A5D-8F3B34D7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653"/>
    <w:rPr>
      <w:rFonts w:ascii="Segoe UI" w:eastAsia="Calibri" w:hAnsi="Segoe UI" w:cs="Segoe UI"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705FDE"/>
    <w:pPr>
      <w:widowControl w:val="0"/>
      <w:spacing w:after="0" w:line="240" w:lineRule="auto"/>
      <w:ind w:left="116"/>
    </w:pPr>
    <w:rPr>
      <w:rFonts w:ascii="Times New Roman" w:eastAsia="Times New Roman" w:hAnsi="Times New Roman" w:cstheme="minorBidi"/>
      <w:color w:val="auto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5FDE"/>
    <w:rPr>
      <w:rFonts w:ascii="Times New Roman" w:eastAsia="Times New Roman" w:hAnsi="Times New Roman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ASKERLİK DURUMU BEYAN FORMU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ASKERLİK DURUMU BEYAN FORMU</dc:title>
  <dc:subject/>
  <dc:creator>halilul</dc:creator>
  <cp:keywords/>
  <cp:lastModifiedBy>Taşköprü Belediyesi</cp:lastModifiedBy>
  <cp:revision>4</cp:revision>
  <cp:lastPrinted>2020-12-18T11:10:00Z</cp:lastPrinted>
  <dcterms:created xsi:type="dcterms:W3CDTF">2024-07-09T07:15:00Z</dcterms:created>
  <dcterms:modified xsi:type="dcterms:W3CDTF">2024-07-11T10:54:00Z</dcterms:modified>
</cp:coreProperties>
</file>